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9588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15F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032A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032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Halus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F16E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C5A65" w:rsidRPr="00CC5A65" w:rsidRDefault="00CC5A65" w:rsidP="00CC5A65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Hlk174538227"/>
      <w:bookmarkStart w:id="1" w:name="_GoBack"/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kya qutux qu pinqzyuwan na kinmhgan Tayal mha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qutux qu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yaba na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tllwan nha mha Halus. qasa mga ungat spngan kinkrahu qu qbuciy nya, nanu mha msrapa m’abi ga ghciy balay qu kinsiran nya ru mutux memaw mtpik qu ’nbyan nya ma.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 qu qnqyanux nya mga, ungat yan hiya kinqruzyux ka rngu p’abas na utux ma, mutux nya skziy sa hwinuk ru qolu, ana yasa mga mslubay qu llyuw nya ma.</w:t>
      </w:r>
    </w:p>
    <w:p w:rsidR="00CC5A65" w:rsidRPr="00CC5A65" w:rsidRDefault="00CC5A65" w:rsidP="00CC5A65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anu mha wayal qmayah qu mmlikuy lga, ungat nya tmhzigal kwara qu kneril ka maki ngasal.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 qu wal nya pzi’un ga, memaw m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gal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qilis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qu kneril ru wal si gluw mhuqil kruma, ana balay sbehuw na kneril ka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tlqing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ngasal mga, mutux tkziy hehiy na ngasal ru sluhuw nya squ tubung qu qnqyanux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nya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thyayan nya musa mrawiy qu kneril ma.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rang mqwalax ru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hmor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qu gong lga, mutux nha tpihun qu Halus mwah sa llyung, shongu nya qu qnqyanux nya, qba hiya ga galan nha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cbingan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mha ni mlikuy qu krayas mga, mhnuk ru mslubiq qu qnqyanux nya, si sulu p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gz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yax sa bsilung qu squli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lma,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 kneril krayas mga, yan lwax na tgbil qu qnqyanux nya kinlokah lma.</w:t>
      </w:r>
    </w:p>
    <w:p w:rsidR="00CC5A65" w:rsidRPr="00CC5A65" w:rsidRDefault="00CC5A65" w:rsidP="00CC5A65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kayal kwara qu mmrhuw mha “swa’un ta qu Halus ka mrawiy na squliq qasa la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kmal qutux qu squliq mha "cila rgyax ru anay ta smuling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btunux qu Halus qasa phqilaw ta”.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usa balay rgyax ru cyugal ryax sinlingan nha btunux, memaw mtalah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qu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ini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baqiy tmring kinmkilux qu btunux qasa la.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stu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nha qutux mrkyas musa tmapih Halus.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ehuk ngasal qu tnu nha qasa lru kyalun nya qu Halus mha “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talagay qu qsinuw cyux myan shtuy squ qzyunam qasa, ini tehu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qu hi myan, ’sa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sami rmaw ha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kinkrahu hi ru qruzyux qba su, teta ini kz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nga sgnyuhak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qsinuw qasa.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mwal qu Halus ru mluw squ t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 nha qasa, tehuk squ rhzyal qasa lga, kyalun nha qu Halus mha “ usa klbing isu, ’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mnaga kya qu qsinuw ” son nha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kmal.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ini lawa ktwa cyux hmwaw qu squliq te babaw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ha “naga kya klbing qu qsinuw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posaw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mamu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ki, qhyag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un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nha qu btunux s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uling, yasa wal ini ’rangaw mturuy,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 ktay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wayal mzyup sa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nqwaq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ni Halus la, ktan qu Halus cyux mspiray sa rhzyal, wal nya suqun mhuw qu qqhuniq ru s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sing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luxan, tpucing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nya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 cyux mha “ qax” qu Halus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giwan sin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gagay nya squ babaw cinbwanan qaniy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r w:rsidRPr="00CC5A6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CC5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ring kya lga ungat qu mutux tmhzigal sa kkneril lma.</w:t>
      </w:r>
    </w:p>
    <w:bookmarkEnd w:id="0"/>
    <w:bookmarkEnd w:id="1"/>
    <w:p w:rsidR="00695BE5" w:rsidRPr="00CB01F6" w:rsidRDefault="00695BE5" w:rsidP="008B4D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5F16E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9588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15F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032A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032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哈雷斯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F16E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032A8" w:rsidRPr="009032A8" w:rsidRDefault="00CC5A65" w:rsidP="009032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34664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有一則遠古</w:t>
      </w:r>
      <w:r w:rsidRPr="00234664">
        <w:rPr>
          <w:rFonts w:ascii="Times New Roman" w:eastAsia="標楷體" w:hAnsi="Times New Roman" w:cs="Times New Roman"/>
          <w:color w:val="FF0000"/>
          <w:sz w:val="32"/>
          <w:szCs w:val="32"/>
        </w:rPr>
        <w:t>的泰雅</w:t>
      </w:r>
      <w:r w:rsidRPr="00234664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傳說如此云</w:t>
      </w:r>
      <w:r w:rsidRPr="00234664">
        <w:rPr>
          <w:rFonts w:ascii="Times New Roman" w:eastAsia="標楷體" w:hAnsi="Times New Roman" w:cs="Times New Roman"/>
          <w:color w:val="FF0000"/>
          <w:sz w:val="32"/>
          <w:szCs w:val="32"/>
        </w:rPr>
        <w:t>，有</w:t>
      </w:r>
      <w:r w:rsidRPr="00234664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一位巨</w:t>
      </w:r>
      <w:r w:rsidRPr="00234664">
        <w:rPr>
          <w:rFonts w:ascii="Times New Roman" w:eastAsia="標楷體" w:hAnsi="Times New Roman" w:cs="Times New Roman"/>
          <w:color w:val="FF0000"/>
          <w:sz w:val="32"/>
          <w:szCs w:val="32"/>
        </w:rPr>
        <w:t>人</w:t>
      </w:r>
      <w:r w:rsidRPr="00234664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，</w:t>
      </w:r>
      <w:r w:rsidRPr="00234664">
        <w:rPr>
          <w:rFonts w:ascii="Times New Roman" w:eastAsia="標楷體" w:hAnsi="Times New Roman" w:cs="Times New Roman"/>
          <w:color w:val="FF0000"/>
          <w:sz w:val="32"/>
          <w:szCs w:val="32"/>
        </w:rPr>
        <w:t>被命名爲哈雷斯。</w:t>
      </w:r>
      <w:r w:rsidR="009032A8" w:rsidRPr="009032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幾乎沒有一個人像他那樣具備龐大的身軀，他仰臥在地上的時候，伸展所用的地方異常寬廣，並且躺臥過的地方呈現凹凸的現象。</w:t>
      </w:r>
    </w:p>
    <w:p w:rsidR="009032A8" w:rsidRPr="009032A8" w:rsidRDefault="009032A8" w:rsidP="009032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32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如果部落中的男士們在白天忙農事時，哈雷斯先生會調戲留在家中幹活的婦女。</w:t>
      </w:r>
    </w:p>
    <w:p w:rsidR="009032A8" w:rsidRPr="009032A8" w:rsidRDefault="009032A8" w:rsidP="009032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32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部落中的長老們議論紛紛，群衆中有一人建議把石頭燒透，把哈雷斯給燙死。大家同意後，把一塊大石頭連續燒了三天三夜，他們這才派遣一位族人邀請哈雷斯先生幫忙把野獣拿下來。</w:t>
      </w:r>
    </w:p>
    <w:p w:rsidR="009032A8" w:rsidRPr="009032A8" w:rsidRDefault="009032A8" w:rsidP="009032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32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哈雷斯抵逹獵埸後，大夥就聳恿哈雷斯看守，別讓野獸跑了。他們奮力以木棍撬開燒紅的石頭，結果石頭不停地往下翻滾，好巧不巧鑽進了哈雷斯先生的口中，只見哈雷斯先生痛若地在地上打滾，把附近的荆棘和樹枝都抓斷了，那是因爲口中的石頭太熱的緣故。</w:t>
      </w:r>
    </w:p>
    <w:p w:rsidR="009032A8" w:rsidRPr="009032A8" w:rsidRDefault="009032A8" w:rsidP="009032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032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最後哈雷斯先生一聲慘叫，魂歸西天！據說</w:t>
      </w:r>
      <w:r w:rsidR="00EB0F0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9032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從此以後再也沒有人會對婦女進行騷擾。</w:t>
      </w:r>
    </w:p>
    <w:p w:rsidR="00983F62" w:rsidRPr="009032A8" w:rsidRDefault="00983F62" w:rsidP="009032A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032A8" w:rsidSect="005F16E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1FFC"/>
    <w:rsid w:val="001850FF"/>
    <w:rsid w:val="00185546"/>
    <w:rsid w:val="00196E16"/>
    <w:rsid w:val="001A751C"/>
    <w:rsid w:val="001B073A"/>
    <w:rsid w:val="001B3085"/>
    <w:rsid w:val="001C48DF"/>
    <w:rsid w:val="001D37FA"/>
    <w:rsid w:val="00210F36"/>
    <w:rsid w:val="002205F0"/>
    <w:rsid w:val="0022278C"/>
    <w:rsid w:val="00241BD2"/>
    <w:rsid w:val="002555A8"/>
    <w:rsid w:val="002A08D2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3E99"/>
    <w:rsid w:val="003C01E5"/>
    <w:rsid w:val="003D1ACB"/>
    <w:rsid w:val="00404F82"/>
    <w:rsid w:val="00413779"/>
    <w:rsid w:val="0041479B"/>
    <w:rsid w:val="0043122E"/>
    <w:rsid w:val="00431BCA"/>
    <w:rsid w:val="0043493E"/>
    <w:rsid w:val="00435C9A"/>
    <w:rsid w:val="00454773"/>
    <w:rsid w:val="004A08D7"/>
    <w:rsid w:val="004B1188"/>
    <w:rsid w:val="004C6FAB"/>
    <w:rsid w:val="004E1E98"/>
    <w:rsid w:val="00506582"/>
    <w:rsid w:val="005B48ED"/>
    <w:rsid w:val="005B618B"/>
    <w:rsid w:val="005B7803"/>
    <w:rsid w:val="005C6D4F"/>
    <w:rsid w:val="005E0847"/>
    <w:rsid w:val="005E3094"/>
    <w:rsid w:val="005F16ED"/>
    <w:rsid w:val="00625A65"/>
    <w:rsid w:val="00633AA3"/>
    <w:rsid w:val="006672F5"/>
    <w:rsid w:val="00670079"/>
    <w:rsid w:val="00673C42"/>
    <w:rsid w:val="00674B80"/>
    <w:rsid w:val="00695BE5"/>
    <w:rsid w:val="006A204D"/>
    <w:rsid w:val="006B30F7"/>
    <w:rsid w:val="006C5E04"/>
    <w:rsid w:val="006D469F"/>
    <w:rsid w:val="006E7F67"/>
    <w:rsid w:val="006F0B7F"/>
    <w:rsid w:val="006F6F07"/>
    <w:rsid w:val="00711762"/>
    <w:rsid w:val="007306EC"/>
    <w:rsid w:val="00740509"/>
    <w:rsid w:val="00757551"/>
    <w:rsid w:val="00763B59"/>
    <w:rsid w:val="00765FBB"/>
    <w:rsid w:val="00781620"/>
    <w:rsid w:val="007A785A"/>
    <w:rsid w:val="007F6596"/>
    <w:rsid w:val="007F7207"/>
    <w:rsid w:val="00843671"/>
    <w:rsid w:val="008447F4"/>
    <w:rsid w:val="00873AB1"/>
    <w:rsid w:val="0088108B"/>
    <w:rsid w:val="00887F38"/>
    <w:rsid w:val="008919D9"/>
    <w:rsid w:val="008B4DA2"/>
    <w:rsid w:val="008D0FA8"/>
    <w:rsid w:val="008D3F9D"/>
    <w:rsid w:val="008E5C70"/>
    <w:rsid w:val="009032A8"/>
    <w:rsid w:val="0090707D"/>
    <w:rsid w:val="00910F01"/>
    <w:rsid w:val="009163DE"/>
    <w:rsid w:val="009200A3"/>
    <w:rsid w:val="00922ACB"/>
    <w:rsid w:val="00951C97"/>
    <w:rsid w:val="009612A5"/>
    <w:rsid w:val="00983F62"/>
    <w:rsid w:val="009F6DA9"/>
    <w:rsid w:val="00A40F39"/>
    <w:rsid w:val="00A45473"/>
    <w:rsid w:val="00A644A2"/>
    <w:rsid w:val="00A7546C"/>
    <w:rsid w:val="00A905F9"/>
    <w:rsid w:val="00A95D16"/>
    <w:rsid w:val="00AA5EA1"/>
    <w:rsid w:val="00AA5F3C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95880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7194"/>
    <w:rsid w:val="00C61477"/>
    <w:rsid w:val="00C76F03"/>
    <w:rsid w:val="00C80F2C"/>
    <w:rsid w:val="00C91A4D"/>
    <w:rsid w:val="00CB01F6"/>
    <w:rsid w:val="00CC5A65"/>
    <w:rsid w:val="00CD539A"/>
    <w:rsid w:val="00CD7459"/>
    <w:rsid w:val="00CF0DC9"/>
    <w:rsid w:val="00CF39F7"/>
    <w:rsid w:val="00D12989"/>
    <w:rsid w:val="00D15F5B"/>
    <w:rsid w:val="00D2379A"/>
    <w:rsid w:val="00D26F79"/>
    <w:rsid w:val="00D3427E"/>
    <w:rsid w:val="00D51D45"/>
    <w:rsid w:val="00D811A7"/>
    <w:rsid w:val="00D857A5"/>
    <w:rsid w:val="00D94AD5"/>
    <w:rsid w:val="00DA5D20"/>
    <w:rsid w:val="00DC6B51"/>
    <w:rsid w:val="00DE6271"/>
    <w:rsid w:val="00E05B2A"/>
    <w:rsid w:val="00E366F8"/>
    <w:rsid w:val="00E56AFA"/>
    <w:rsid w:val="00E77958"/>
    <w:rsid w:val="00EB0F0C"/>
    <w:rsid w:val="00EB1AFB"/>
    <w:rsid w:val="00F03BA4"/>
    <w:rsid w:val="00F10EB4"/>
    <w:rsid w:val="00F23B12"/>
    <w:rsid w:val="00F4056D"/>
    <w:rsid w:val="00F43EC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CC637-67D1-4169-8F46-7C36D95F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2024-04-12T08:41:00Z</dcterms:created>
  <dcterms:modified xsi:type="dcterms:W3CDTF">2024-08-14T06:32:00Z</dcterms:modified>
</cp:coreProperties>
</file>